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35" w:rsidRPr="00967935" w:rsidRDefault="00867A62" w:rsidP="00967935">
      <w:pPr>
        <w:jc w:val="center"/>
        <w:rPr>
          <w:b/>
          <w:noProof/>
          <w:sz w:val="24"/>
          <w:szCs w:val="24"/>
          <w:lang w:eastAsia="ru-RU"/>
        </w:rPr>
      </w:pPr>
      <w:bookmarkStart w:id="0" w:name="_GoBack"/>
      <w:r w:rsidRPr="00967935">
        <w:rPr>
          <w:b/>
          <w:noProof/>
          <w:sz w:val="24"/>
          <w:szCs w:val="24"/>
          <w:lang w:eastAsia="ru-RU"/>
        </w:rPr>
        <w:t>Расчеты на одного человека (5 дней и 4 ночи)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560"/>
        <w:gridCol w:w="1842"/>
        <w:gridCol w:w="1701"/>
        <w:gridCol w:w="2268"/>
        <w:gridCol w:w="1276"/>
        <w:gridCol w:w="1559"/>
        <w:gridCol w:w="1985"/>
      </w:tblGrid>
      <w:tr w:rsidR="00867A62" w:rsidRPr="00867A62" w:rsidTr="002B6107">
        <w:tc>
          <w:tcPr>
            <w:tcW w:w="1843" w:type="dxa"/>
          </w:tcPr>
          <w:p w:rsidR="00867A62" w:rsidRPr="00BD09EF" w:rsidRDefault="00867A62" w:rsidP="00FF7286">
            <w:pPr>
              <w:rPr>
                <w:noProof/>
                <w:lang w:eastAsia="ru-RU"/>
              </w:rPr>
            </w:pPr>
            <w:r w:rsidRPr="00BD09EF">
              <w:rPr>
                <w:b/>
                <w:noProof/>
                <w:lang w:eastAsia="ru-RU"/>
              </w:rPr>
              <w:t>Темы</w:t>
            </w:r>
          </w:p>
        </w:tc>
        <w:tc>
          <w:tcPr>
            <w:tcW w:w="2126" w:type="dxa"/>
          </w:tcPr>
          <w:p w:rsidR="00867A62" w:rsidRPr="00BD09EF" w:rsidRDefault="00867A62" w:rsidP="00FF7286">
            <w:pPr>
              <w:rPr>
                <w:b/>
                <w:noProof/>
                <w:lang w:eastAsia="ru-RU"/>
              </w:rPr>
            </w:pPr>
            <w:r w:rsidRPr="00BD09EF">
              <w:rPr>
                <w:b/>
                <w:noProof/>
                <w:lang w:eastAsia="ru-RU"/>
              </w:rPr>
              <w:t>Даты</w:t>
            </w:r>
          </w:p>
        </w:tc>
        <w:tc>
          <w:tcPr>
            <w:tcW w:w="1560" w:type="dxa"/>
          </w:tcPr>
          <w:p w:rsidR="00867A62" w:rsidRPr="00BD09EF" w:rsidRDefault="00867A62" w:rsidP="00FF7286">
            <w:pPr>
              <w:rPr>
                <w:noProof/>
                <w:lang w:eastAsia="ru-RU"/>
              </w:rPr>
            </w:pPr>
            <w:r w:rsidRPr="00BD09EF">
              <w:rPr>
                <w:b/>
                <w:noProof/>
                <w:lang w:eastAsia="ru-RU"/>
              </w:rPr>
              <w:t>Участники</w:t>
            </w:r>
          </w:p>
        </w:tc>
        <w:tc>
          <w:tcPr>
            <w:tcW w:w="1842" w:type="dxa"/>
          </w:tcPr>
          <w:p w:rsidR="00867A62" w:rsidRPr="00BD09EF" w:rsidRDefault="00867A62" w:rsidP="00FF7286">
            <w:pPr>
              <w:rPr>
                <w:b/>
                <w:noProof/>
                <w:lang w:eastAsia="ru-RU"/>
              </w:rPr>
            </w:pPr>
            <w:r w:rsidRPr="00BD09EF">
              <w:rPr>
                <w:b/>
                <w:noProof/>
                <w:lang w:eastAsia="ru-RU"/>
              </w:rPr>
              <w:t xml:space="preserve">Стоимость семинара </w:t>
            </w:r>
          </w:p>
          <w:p w:rsidR="00867A62" w:rsidRPr="004563EA" w:rsidRDefault="00115CC3" w:rsidP="00FF7286">
            <w:pPr>
              <w:rPr>
                <w:noProof/>
                <w:lang w:eastAsia="ru-RU"/>
              </w:rPr>
            </w:pPr>
            <w:r w:rsidRPr="004563EA">
              <w:rPr>
                <w:noProof/>
                <w:lang w:eastAsia="ru-RU"/>
              </w:rPr>
              <w:t>(включает</w:t>
            </w:r>
            <w:r w:rsidR="00867A62" w:rsidRPr="004563EA">
              <w:rPr>
                <w:noProof/>
                <w:lang w:eastAsia="ru-RU"/>
              </w:rPr>
              <w:t xml:space="preserve"> </w:t>
            </w:r>
            <w:r w:rsidR="00967935" w:rsidRPr="004563EA">
              <w:rPr>
                <w:noProof/>
                <w:lang w:eastAsia="ru-RU"/>
              </w:rPr>
              <w:t xml:space="preserve">  раздаточные материалы, </w:t>
            </w:r>
            <w:r w:rsidRPr="004563EA">
              <w:rPr>
                <w:noProof/>
                <w:lang w:eastAsia="ru-RU"/>
              </w:rPr>
              <w:t>8 кофе-</w:t>
            </w:r>
            <w:r w:rsidR="00867A62" w:rsidRPr="004563EA">
              <w:rPr>
                <w:noProof/>
                <w:lang w:eastAsia="ru-RU"/>
              </w:rPr>
              <w:t xml:space="preserve">брейков и </w:t>
            </w:r>
            <w:r w:rsidR="001772F8" w:rsidRPr="004563EA">
              <w:rPr>
                <w:noProof/>
                <w:lang w:eastAsia="ru-RU"/>
              </w:rPr>
              <w:t xml:space="preserve"> 4 вечерних чая</w:t>
            </w:r>
            <w:r w:rsidR="00867A62" w:rsidRPr="004563EA">
              <w:rPr>
                <w:noProof/>
                <w:lang w:eastAsia="ru-RU"/>
              </w:rPr>
              <w:t xml:space="preserve">)  </w:t>
            </w:r>
          </w:p>
        </w:tc>
        <w:tc>
          <w:tcPr>
            <w:tcW w:w="1701" w:type="dxa"/>
          </w:tcPr>
          <w:p w:rsidR="00867A62" w:rsidRPr="00BD09EF" w:rsidRDefault="00867A62" w:rsidP="00FF7286">
            <w:pPr>
              <w:rPr>
                <w:b/>
                <w:noProof/>
                <w:lang w:eastAsia="ru-RU"/>
              </w:rPr>
            </w:pPr>
            <w:r w:rsidRPr="00BD09EF">
              <w:rPr>
                <w:b/>
                <w:noProof/>
                <w:lang w:eastAsia="ru-RU"/>
              </w:rPr>
              <w:t xml:space="preserve"> Стоимость культурной </w:t>
            </w:r>
            <w:r w:rsidR="00167D12">
              <w:rPr>
                <w:b/>
                <w:noProof/>
                <w:lang w:eastAsia="ru-RU"/>
              </w:rPr>
              <w:t xml:space="preserve"> экскурсионной программы </w:t>
            </w:r>
          </w:p>
          <w:p w:rsidR="00867A62" w:rsidRPr="004563EA" w:rsidRDefault="00967935" w:rsidP="00967935">
            <w:pPr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</w:t>
            </w:r>
            <w:r w:rsidRPr="004563EA">
              <w:rPr>
                <w:noProof/>
                <w:lang w:eastAsia="ru-RU"/>
              </w:rPr>
              <w:t>(в</w:t>
            </w:r>
            <w:r w:rsidR="004563EA">
              <w:rPr>
                <w:noProof/>
                <w:lang w:eastAsia="ru-RU"/>
              </w:rPr>
              <w:t>ключает</w:t>
            </w:r>
            <w:r w:rsidRPr="004563EA">
              <w:rPr>
                <w:noProof/>
                <w:lang w:eastAsia="ru-RU"/>
              </w:rPr>
              <w:t xml:space="preserve"> </w:t>
            </w:r>
            <w:r w:rsidR="00167D12" w:rsidRPr="004563EA">
              <w:rPr>
                <w:noProof/>
                <w:lang w:eastAsia="ru-RU"/>
              </w:rPr>
              <w:t>фотографиро</w:t>
            </w:r>
            <w:r w:rsidR="00115CC3" w:rsidRPr="004563EA">
              <w:rPr>
                <w:noProof/>
                <w:lang w:eastAsia="ru-RU"/>
              </w:rPr>
              <w:t>-</w:t>
            </w:r>
            <w:r w:rsidR="00167D12" w:rsidRPr="004563EA">
              <w:rPr>
                <w:noProof/>
                <w:lang w:eastAsia="ru-RU"/>
              </w:rPr>
              <w:t>вание)</w:t>
            </w:r>
            <w:r w:rsidR="00867A62" w:rsidRPr="004563E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563EA" w:rsidRPr="004563EA" w:rsidRDefault="00867A62" w:rsidP="00115CC3">
            <w:pPr>
              <w:rPr>
                <w:noProof/>
                <w:lang w:eastAsia="ru-RU"/>
              </w:rPr>
            </w:pPr>
            <w:r w:rsidRPr="00BD09EF">
              <w:rPr>
                <w:b/>
                <w:noProof/>
                <w:lang w:eastAsia="ru-RU"/>
              </w:rPr>
              <w:t xml:space="preserve"> Стоимость проживания в отеле  </w:t>
            </w:r>
            <w:r w:rsidR="00651CC6">
              <w:rPr>
                <w:noProof/>
                <w:lang w:eastAsia="ru-RU"/>
              </w:rPr>
              <w:t>(</w:t>
            </w:r>
            <w:r w:rsidR="004563EA" w:rsidRPr="004563EA">
              <w:rPr>
                <w:noProof/>
                <w:lang w:eastAsia="ru-RU"/>
              </w:rPr>
              <w:t>европейский уровень комфорта.</w:t>
            </w:r>
          </w:p>
          <w:p w:rsidR="00867A62" w:rsidRPr="00BD09EF" w:rsidRDefault="00867A62" w:rsidP="00115CC3">
            <w:pPr>
              <w:rPr>
                <w:b/>
                <w:noProof/>
                <w:lang w:eastAsia="ru-RU"/>
              </w:rPr>
            </w:pPr>
            <w:r w:rsidRPr="004563EA">
              <w:rPr>
                <w:noProof/>
                <w:lang w:eastAsia="ru-RU"/>
              </w:rPr>
              <w:t xml:space="preserve">4. 5 звезд    </w:t>
            </w:r>
            <w:r w:rsidR="00115CC3" w:rsidRPr="004563EA">
              <w:rPr>
                <w:noProof/>
                <w:lang w:eastAsia="ru-RU"/>
              </w:rPr>
              <w:t>включает</w:t>
            </w:r>
            <w:r w:rsidRPr="004563EA">
              <w:rPr>
                <w:noProof/>
                <w:lang w:eastAsia="ru-RU"/>
              </w:rPr>
              <w:t xml:space="preserve"> </w:t>
            </w:r>
            <w:r w:rsidR="00C53D7E" w:rsidRPr="004563EA">
              <w:rPr>
                <w:noProof/>
                <w:lang w:eastAsia="ru-RU"/>
              </w:rPr>
              <w:t xml:space="preserve"> 4 </w:t>
            </w:r>
            <w:r w:rsidRPr="004563EA">
              <w:rPr>
                <w:noProof/>
                <w:lang w:eastAsia="ru-RU"/>
              </w:rPr>
              <w:t>завтрак</w:t>
            </w:r>
            <w:r w:rsidR="00C53D7E" w:rsidRPr="004563EA">
              <w:rPr>
                <w:noProof/>
                <w:lang w:eastAsia="ru-RU"/>
              </w:rPr>
              <w:t>а</w:t>
            </w:r>
            <w:r w:rsidRPr="004563EA">
              <w:rPr>
                <w:noProof/>
                <w:lang w:eastAsia="ru-RU"/>
              </w:rPr>
              <w:t>)</w:t>
            </w:r>
            <w:r w:rsidRPr="00BD09EF">
              <w:rPr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A5BA1" w:rsidRDefault="00233765" w:rsidP="00FF728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Питание </w:t>
            </w:r>
          </w:p>
          <w:p w:rsidR="00867A62" w:rsidRPr="00BD09EF" w:rsidRDefault="00867A62" w:rsidP="00FF7286">
            <w:pPr>
              <w:rPr>
                <w:b/>
                <w:noProof/>
                <w:lang w:eastAsia="ru-RU"/>
              </w:rPr>
            </w:pPr>
            <w:r w:rsidRPr="00BD09EF">
              <w:rPr>
                <w:b/>
                <w:noProof/>
                <w:lang w:eastAsia="ru-RU"/>
              </w:rPr>
              <w:t>за все время семинара</w:t>
            </w:r>
          </w:p>
          <w:p w:rsidR="00867A62" w:rsidRPr="004563EA" w:rsidRDefault="00115CC3" w:rsidP="00115CC3">
            <w:pPr>
              <w:rPr>
                <w:noProof/>
                <w:lang w:eastAsia="ru-RU"/>
              </w:rPr>
            </w:pPr>
            <w:r w:rsidRPr="004563EA">
              <w:rPr>
                <w:noProof/>
                <w:lang w:eastAsia="ru-RU"/>
              </w:rPr>
              <w:t>(включает</w:t>
            </w:r>
            <w:r w:rsidR="00867A62" w:rsidRPr="004563EA">
              <w:rPr>
                <w:noProof/>
                <w:lang w:eastAsia="ru-RU"/>
              </w:rPr>
              <w:t xml:space="preserve"> банкет)  </w:t>
            </w:r>
          </w:p>
        </w:tc>
        <w:tc>
          <w:tcPr>
            <w:tcW w:w="1559" w:type="dxa"/>
          </w:tcPr>
          <w:p w:rsidR="001B7B54" w:rsidRDefault="001B7B54" w:rsidP="00FF728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Трансфер Псков </w:t>
            </w:r>
            <w:r w:rsidR="005C5B57">
              <w:rPr>
                <w:b/>
                <w:noProof/>
                <w:lang w:eastAsia="ru-RU"/>
              </w:rPr>
              <w:t xml:space="preserve">– </w:t>
            </w:r>
            <w:r>
              <w:rPr>
                <w:b/>
                <w:noProof/>
                <w:lang w:eastAsia="ru-RU"/>
              </w:rPr>
              <w:t>отель – Псков</w:t>
            </w:r>
          </w:p>
          <w:p w:rsidR="001B7B54" w:rsidRDefault="001B7B54" w:rsidP="00FF7286">
            <w:pPr>
              <w:rPr>
                <w:b/>
                <w:noProof/>
                <w:lang w:eastAsia="ru-RU"/>
              </w:rPr>
            </w:pPr>
          </w:p>
          <w:p w:rsidR="001B7B54" w:rsidRDefault="00EE6DD2" w:rsidP="00FF728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Окрес</w:t>
            </w:r>
            <w:r w:rsidR="00C248AB">
              <w:rPr>
                <w:b/>
                <w:noProof/>
                <w:lang w:eastAsia="ru-RU"/>
              </w:rPr>
              <w:t>т</w:t>
            </w:r>
            <w:r>
              <w:rPr>
                <w:b/>
                <w:noProof/>
                <w:lang w:eastAsia="ru-RU"/>
              </w:rPr>
              <w:t>ности заповедника</w:t>
            </w:r>
          </w:p>
          <w:p w:rsidR="00867A62" w:rsidRPr="00BD09EF" w:rsidRDefault="001B7B54" w:rsidP="00FF728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</w:t>
            </w:r>
            <w:r w:rsidR="00867A62" w:rsidRPr="00BD09EF">
              <w:rPr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E6DD2" w:rsidRDefault="00233765" w:rsidP="00FF728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Всего </w:t>
            </w:r>
          </w:p>
          <w:p w:rsidR="00EE6DD2" w:rsidRDefault="00EE6DD2" w:rsidP="00FF7286">
            <w:pPr>
              <w:rPr>
                <w:b/>
                <w:noProof/>
                <w:lang w:eastAsia="ru-RU"/>
              </w:rPr>
            </w:pPr>
          </w:p>
          <w:p w:rsidR="00867A62" w:rsidRPr="00BD09EF" w:rsidRDefault="00EE6DD2" w:rsidP="00FF7286">
            <w:pPr>
              <w:rPr>
                <w:b/>
                <w:noProof/>
                <w:lang w:eastAsia="ru-RU"/>
              </w:rPr>
            </w:pPr>
            <w:r w:rsidRPr="00651CC6">
              <w:rPr>
                <w:noProof/>
                <w:lang w:eastAsia="ru-RU"/>
              </w:rPr>
              <w:t>(полная стоимость всех расх</w:t>
            </w:r>
            <w:r w:rsidR="00867A62" w:rsidRPr="00651CC6">
              <w:rPr>
                <w:noProof/>
                <w:lang w:eastAsia="ru-RU"/>
              </w:rPr>
              <w:t>одов</w:t>
            </w:r>
            <w:r>
              <w:rPr>
                <w:b/>
                <w:noProof/>
                <w:lang w:eastAsia="ru-RU"/>
              </w:rPr>
              <w:t>)</w:t>
            </w:r>
          </w:p>
        </w:tc>
      </w:tr>
      <w:tr w:rsidR="00867A62" w:rsidRPr="00233765" w:rsidTr="002B6107">
        <w:tc>
          <w:tcPr>
            <w:tcW w:w="1843" w:type="dxa"/>
          </w:tcPr>
          <w:p w:rsidR="00867A62" w:rsidRPr="002B6107" w:rsidRDefault="00867A62" w:rsidP="00FF7286">
            <w:r w:rsidRPr="002B6107">
              <w:t>Семинар</w:t>
            </w:r>
            <w:r w:rsidR="002B6107">
              <w:t>ы</w:t>
            </w:r>
            <w:r w:rsidRPr="002B6107">
              <w:t>-тренинг</w:t>
            </w:r>
            <w:r w:rsidR="002B6107">
              <w:t>и</w:t>
            </w:r>
          </w:p>
          <w:p w:rsidR="001A5BA1" w:rsidRPr="002B6107" w:rsidRDefault="001A5BA1" w:rsidP="00FF7286"/>
          <w:p w:rsidR="002B6107" w:rsidRPr="002B6107" w:rsidRDefault="002B6107" w:rsidP="00FF7286"/>
          <w:p w:rsidR="00905AF2" w:rsidRPr="002B6107" w:rsidRDefault="00867A62" w:rsidP="00967935">
            <w:r w:rsidRPr="002B6107">
              <w:t>Конференция участников</w:t>
            </w:r>
            <w:r w:rsidR="00115CC3" w:rsidRPr="002B6107">
              <w:t xml:space="preserve"> </w:t>
            </w:r>
            <w:r w:rsidRPr="002B6107">
              <w:t>семинара-тренинга.</w:t>
            </w:r>
          </w:p>
          <w:p w:rsidR="00E21121" w:rsidRPr="002B6107" w:rsidRDefault="00E21121" w:rsidP="00233765"/>
        </w:tc>
        <w:tc>
          <w:tcPr>
            <w:tcW w:w="2126" w:type="dxa"/>
          </w:tcPr>
          <w:p w:rsidR="002B6107" w:rsidRPr="002B6107" w:rsidRDefault="002B6107" w:rsidP="002B61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5 - 9</w:t>
            </w:r>
            <w:r w:rsidR="00867A62" w:rsidRPr="00BD09EF">
              <w:rPr>
                <w:noProof/>
                <w:lang w:eastAsia="ru-RU"/>
              </w:rPr>
              <w:t xml:space="preserve"> октябр</w:t>
            </w:r>
            <w:r w:rsidR="00725C17">
              <w:rPr>
                <w:noProof/>
                <w:lang w:eastAsia="ru-RU"/>
              </w:rPr>
              <w:t>я</w:t>
            </w:r>
          </w:p>
          <w:p w:rsidR="002B6107" w:rsidRDefault="002B6107" w:rsidP="00867A62">
            <w:pPr>
              <w:jc w:val="right"/>
              <w:rPr>
                <w:noProof/>
                <w:lang w:eastAsia="ru-RU"/>
              </w:rPr>
            </w:pPr>
          </w:p>
          <w:p w:rsidR="002B6107" w:rsidRDefault="002B6107" w:rsidP="002B61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12- 16 октябя</w:t>
            </w:r>
          </w:p>
          <w:p w:rsidR="002B6107" w:rsidRDefault="002B6107" w:rsidP="002B6107">
            <w:pPr>
              <w:rPr>
                <w:noProof/>
                <w:lang w:eastAsia="ru-RU"/>
              </w:rPr>
            </w:pPr>
          </w:p>
          <w:p w:rsidR="002B6107" w:rsidRDefault="002B6107" w:rsidP="002B61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8 октября </w:t>
            </w:r>
          </w:p>
          <w:p w:rsidR="00867A62" w:rsidRPr="00BD09EF" w:rsidRDefault="002B6107" w:rsidP="002B61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15 октября </w:t>
            </w:r>
          </w:p>
        </w:tc>
        <w:tc>
          <w:tcPr>
            <w:tcW w:w="1560" w:type="dxa"/>
          </w:tcPr>
          <w:p w:rsidR="00867A62" w:rsidRPr="00BD09EF" w:rsidRDefault="00867A62" w:rsidP="00867A62">
            <w:pPr>
              <w:jc w:val="right"/>
              <w:rPr>
                <w:noProof/>
                <w:lang w:eastAsia="ru-RU"/>
              </w:rPr>
            </w:pPr>
            <w:r w:rsidRPr="00BD09EF">
              <w:rPr>
                <w:noProof/>
                <w:lang w:eastAsia="ru-RU"/>
              </w:rPr>
              <w:t>Специалисты ДОУ</w:t>
            </w:r>
          </w:p>
        </w:tc>
        <w:tc>
          <w:tcPr>
            <w:tcW w:w="1842" w:type="dxa"/>
          </w:tcPr>
          <w:p w:rsidR="00867A62" w:rsidRDefault="00867A62" w:rsidP="00867A62">
            <w:pPr>
              <w:jc w:val="right"/>
              <w:rPr>
                <w:noProof/>
                <w:lang w:eastAsia="ru-RU"/>
              </w:rPr>
            </w:pPr>
            <w:r w:rsidRPr="00BD09EF">
              <w:rPr>
                <w:noProof/>
                <w:lang w:eastAsia="ru-RU"/>
              </w:rPr>
              <w:t>4 900, 00</w:t>
            </w:r>
          </w:p>
          <w:p w:rsidR="002B6107" w:rsidRDefault="002B6107" w:rsidP="00867A62">
            <w:pPr>
              <w:jc w:val="right"/>
              <w:rPr>
                <w:noProof/>
                <w:lang w:eastAsia="ru-RU"/>
              </w:rPr>
            </w:pPr>
          </w:p>
          <w:p w:rsidR="002B6107" w:rsidRDefault="002B6107" w:rsidP="00233765">
            <w:pPr>
              <w:rPr>
                <w:noProof/>
                <w:lang w:eastAsia="ru-RU"/>
              </w:rPr>
            </w:pPr>
          </w:p>
          <w:p w:rsidR="00233765" w:rsidRDefault="00233765" w:rsidP="00867A62">
            <w:pPr>
              <w:jc w:val="right"/>
              <w:rPr>
                <w:noProof/>
                <w:lang w:eastAsia="ru-RU"/>
              </w:rPr>
            </w:pPr>
          </w:p>
          <w:p w:rsidR="007846D5" w:rsidRPr="00BD09EF" w:rsidRDefault="007846D5" w:rsidP="00867A6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800, 000</w:t>
            </w:r>
          </w:p>
          <w:p w:rsidR="00867A62" w:rsidRDefault="00867A62" w:rsidP="00867A62">
            <w:pPr>
              <w:jc w:val="right"/>
              <w:rPr>
                <w:noProof/>
                <w:lang w:eastAsia="ru-RU"/>
              </w:rPr>
            </w:pPr>
          </w:p>
          <w:p w:rsidR="00100908" w:rsidRDefault="00100908" w:rsidP="00867A62">
            <w:pPr>
              <w:jc w:val="right"/>
              <w:rPr>
                <w:noProof/>
                <w:lang w:eastAsia="ru-RU"/>
              </w:rPr>
            </w:pPr>
          </w:p>
          <w:p w:rsidR="00100908" w:rsidRDefault="00100908" w:rsidP="00867A62">
            <w:pPr>
              <w:jc w:val="right"/>
              <w:rPr>
                <w:noProof/>
                <w:lang w:eastAsia="ru-RU"/>
              </w:rPr>
            </w:pPr>
          </w:p>
          <w:p w:rsidR="00100908" w:rsidRPr="00BD09EF" w:rsidRDefault="00100908" w:rsidP="00233765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67A62" w:rsidRPr="00BD09EF" w:rsidRDefault="00867A62" w:rsidP="00867A62">
            <w:pPr>
              <w:jc w:val="right"/>
              <w:rPr>
                <w:noProof/>
                <w:lang w:eastAsia="ru-RU"/>
              </w:rPr>
            </w:pPr>
            <w:r w:rsidRPr="00BD09EF">
              <w:rPr>
                <w:noProof/>
                <w:lang w:eastAsia="ru-RU"/>
              </w:rPr>
              <w:t>1000</w:t>
            </w:r>
            <w:r w:rsidR="00505E0E">
              <w:rPr>
                <w:noProof/>
                <w:lang w:eastAsia="ru-RU"/>
              </w:rPr>
              <w:t>,00</w:t>
            </w:r>
            <w:r w:rsidRPr="00BD09EF">
              <w:rPr>
                <w:noProof/>
                <w:lang w:eastAsia="ru-RU"/>
              </w:rPr>
              <w:t xml:space="preserve"> или </w:t>
            </w:r>
          </w:p>
          <w:p w:rsidR="00867A62" w:rsidRPr="00BD09EF" w:rsidRDefault="00167D12" w:rsidP="00867A6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80</w:t>
            </w:r>
            <w:r w:rsidR="00867A62" w:rsidRPr="00BD09EF">
              <w:rPr>
                <w:noProof/>
                <w:lang w:eastAsia="ru-RU"/>
              </w:rPr>
              <w:t>0</w:t>
            </w:r>
            <w:r w:rsidR="00505E0E">
              <w:rPr>
                <w:noProof/>
                <w:lang w:eastAsia="ru-RU"/>
              </w:rPr>
              <w:t>,00</w:t>
            </w:r>
            <w:r w:rsidR="00867A62" w:rsidRPr="00BD09EF">
              <w:rPr>
                <w:noProof/>
                <w:lang w:eastAsia="ru-RU"/>
              </w:rPr>
              <w:t xml:space="preserve"> ( для пенсионеров)</w:t>
            </w:r>
          </w:p>
        </w:tc>
        <w:tc>
          <w:tcPr>
            <w:tcW w:w="2268" w:type="dxa"/>
          </w:tcPr>
          <w:p w:rsidR="00867A62" w:rsidRPr="00BD09EF" w:rsidRDefault="00867A62" w:rsidP="00867A62">
            <w:pPr>
              <w:jc w:val="right"/>
              <w:rPr>
                <w:noProof/>
                <w:lang w:eastAsia="ru-RU"/>
              </w:rPr>
            </w:pPr>
            <w:r w:rsidRPr="00BD09EF">
              <w:rPr>
                <w:noProof/>
                <w:lang w:eastAsia="ru-RU"/>
              </w:rPr>
              <w:t xml:space="preserve"> 7</w:t>
            </w:r>
            <w:r w:rsidR="00505E0E">
              <w:rPr>
                <w:noProof/>
                <w:lang w:eastAsia="ru-RU"/>
              </w:rPr>
              <w:t> </w:t>
            </w:r>
            <w:r w:rsidRPr="00BD09EF">
              <w:rPr>
                <w:noProof/>
                <w:lang w:eastAsia="ru-RU"/>
              </w:rPr>
              <w:t>100</w:t>
            </w:r>
            <w:r w:rsidR="00505E0E">
              <w:rPr>
                <w:noProof/>
                <w:lang w:eastAsia="ru-RU"/>
              </w:rPr>
              <w:t>,00</w:t>
            </w:r>
            <w:r w:rsidRPr="00BD09EF">
              <w:rPr>
                <w:noProof/>
                <w:lang w:eastAsia="ru-RU"/>
              </w:rPr>
              <w:t xml:space="preserve">  </w:t>
            </w:r>
          </w:p>
          <w:p w:rsidR="00867A62" w:rsidRPr="00BD09EF" w:rsidRDefault="00651CC6" w:rsidP="00867A6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( в  2-</w:t>
            </w:r>
            <w:r w:rsidR="00C53D7E">
              <w:rPr>
                <w:noProof/>
                <w:lang w:eastAsia="ru-RU"/>
              </w:rPr>
              <w:t>х</w:t>
            </w:r>
            <w:r>
              <w:rPr>
                <w:noProof/>
                <w:lang w:eastAsia="ru-RU"/>
              </w:rPr>
              <w:t xml:space="preserve"> местном</w:t>
            </w:r>
            <w:r w:rsidR="00C53D7E">
              <w:rPr>
                <w:noProof/>
                <w:lang w:eastAsia="ru-RU"/>
              </w:rPr>
              <w:t xml:space="preserve"> </w:t>
            </w:r>
            <w:r w:rsidR="00867A62" w:rsidRPr="00BD09EF">
              <w:rPr>
                <w:noProof/>
                <w:lang w:eastAsia="ru-RU"/>
              </w:rPr>
              <w:t xml:space="preserve"> номере)</w:t>
            </w:r>
          </w:p>
          <w:p w:rsidR="00867A62" w:rsidRPr="00BD09EF" w:rsidRDefault="00867A62" w:rsidP="00867A62">
            <w:pPr>
              <w:jc w:val="right"/>
              <w:rPr>
                <w:noProof/>
                <w:lang w:eastAsia="ru-RU"/>
              </w:rPr>
            </w:pPr>
          </w:p>
          <w:p w:rsidR="00645E1A" w:rsidRPr="00BD09EF" w:rsidRDefault="00645E1A" w:rsidP="00645E1A">
            <w:pPr>
              <w:jc w:val="right"/>
              <w:rPr>
                <w:noProof/>
                <w:lang w:eastAsia="ru-RU"/>
              </w:rPr>
            </w:pPr>
          </w:p>
          <w:p w:rsidR="00867A62" w:rsidRPr="00BD09EF" w:rsidRDefault="00867A62" w:rsidP="00867A62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276" w:type="dxa"/>
          </w:tcPr>
          <w:p w:rsidR="00867A62" w:rsidRPr="00BD09EF" w:rsidRDefault="00867A62" w:rsidP="00867A62">
            <w:pPr>
              <w:jc w:val="right"/>
              <w:rPr>
                <w:noProof/>
                <w:lang w:eastAsia="ru-RU"/>
              </w:rPr>
            </w:pPr>
            <w:r w:rsidRPr="00BD09EF">
              <w:rPr>
                <w:noProof/>
                <w:lang w:eastAsia="ru-RU"/>
              </w:rPr>
              <w:t xml:space="preserve"> 2 740, 00</w:t>
            </w:r>
          </w:p>
        </w:tc>
        <w:tc>
          <w:tcPr>
            <w:tcW w:w="1559" w:type="dxa"/>
          </w:tcPr>
          <w:p w:rsidR="00867A62" w:rsidRPr="00BD09EF" w:rsidRDefault="000D68E9" w:rsidP="00867A6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12</w:t>
            </w:r>
            <w:r w:rsidR="00867A62" w:rsidRPr="00BD09EF">
              <w:rPr>
                <w:noProof/>
                <w:lang w:eastAsia="ru-RU"/>
              </w:rPr>
              <w:t>00</w:t>
            </w:r>
            <w:r w:rsidR="00505E0E">
              <w:rPr>
                <w:noProof/>
                <w:lang w:eastAsia="ru-RU"/>
              </w:rPr>
              <w:t>,00</w:t>
            </w:r>
          </w:p>
        </w:tc>
        <w:tc>
          <w:tcPr>
            <w:tcW w:w="1985" w:type="dxa"/>
          </w:tcPr>
          <w:p w:rsidR="00645E1A" w:rsidRPr="00233765" w:rsidRDefault="00867A62" w:rsidP="00867A62">
            <w:pPr>
              <w:jc w:val="right"/>
              <w:rPr>
                <w:b/>
                <w:noProof/>
                <w:lang w:eastAsia="ru-RU"/>
              </w:rPr>
            </w:pPr>
            <w:r w:rsidRPr="00233765">
              <w:rPr>
                <w:b/>
                <w:noProof/>
                <w:lang w:eastAsia="ru-RU"/>
              </w:rPr>
              <w:t xml:space="preserve"> 17</w:t>
            </w:r>
            <w:r w:rsidR="00505E0E" w:rsidRPr="00233765">
              <w:rPr>
                <w:b/>
                <w:noProof/>
                <w:lang w:eastAsia="ru-RU"/>
              </w:rPr>
              <w:t> </w:t>
            </w:r>
            <w:r w:rsidR="000D68E9" w:rsidRPr="00233765">
              <w:rPr>
                <w:b/>
                <w:noProof/>
                <w:lang w:eastAsia="ru-RU"/>
              </w:rPr>
              <w:t>7</w:t>
            </w:r>
            <w:r w:rsidRPr="00233765">
              <w:rPr>
                <w:b/>
                <w:noProof/>
                <w:lang w:eastAsia="ru-RU"/>
              </w:rPr>
              <w:t>40</w:t>
            </w:r>
            <w:r w:rsidR="00505E0E" w:rsidRPr="00233765">
              <w:rPr>
                <w:b/>
                <w:noProof/>
                <w:lang w:eastAsia="ru-RU"/>
              </w:rPr>
              <w:t>,00</w:t>
            </w:r>
          </w:p>
          <w:p w:rsidR="00645E1A" w:rsidRPr="00233765" w:rsidRDefault="00645E1A" w:rsidP="00645E1A">
            <w:pPr>
              <w:rPr>
                <w:b/>
                <w:noProof/>
                <w:lang w:eastAsia="ru-RU"/>
              </w:rPr>
            </w:pPr>
          </w:p>
          <w:p w:rsidR="00867A62" w:rsidRPr="00233765" w:rsidRDefault="00867A62" w:rsidP="00233765">
            <w:pPr>
              <w:rPr>
                <w:b/>
                <w:noProof/>
                <w:lang w:eastAsia="ru-RU"/>
              </w:rPr>
            </w:pPr>
          </w:p>
          <w:p w:rsidR="00867A62" w:rsidRPr="00233765" w:rsidRDefault="00867A62" w:rsidP="00867A62">
            <w:pPr>
              <w:jc w:val="right"/>
              <w:rPr>
                <w:b/>
                <w:noProof/>
                <w:lang w:eastAsia="ru-RU"/>
              </w:rPr>
            </w:pPr>
            <w:r w:rsidRPr="00233765">
              <w:rPr>
                <w:b/>
                <w:noProof/>
                <w:lang w:eastAsia="ru-RU"/>
              </w:rPr>
              <w:t xml:space="preserve"> 17</w:t>
            </w:r>
            <w:r w:rsidR="00505E0E" w:rsidRPr="00233765">
              <w:rPr>
                <w:b/>
                <w:noProof/>
                <w:lang w:eastAsia="ru-RU"/>
              </w:rPr>
              <w:t> </w:t>
            </w:r>
            <w:r w:rsidR="000D68E9" w:rsidRPr="00233765">
              <w:rPr>
                <w:b/>
                <w:noProof/>
                <w:lang w:eastAsia="ru-RU"/>
              </w:rPr>
              <w:t>5</w:t>
            </w:r>
            <w:r w:rsidR="00167D12" w:rsidRPr="00233765">
              <w:rPr>
                <w:b/>
                <w:noProof/>
                <w:lang w:eastAsia="ru-RU"/>
              </w:rPr>
              <w:t>4</w:t>
            </w:r>
            <w:r w:rsidRPr="00233765">
              <w:rPr>
                <w:b/>
                <w:noProof/>
                <w:lang w:eastAsia="ru-RU"/>
              </w:rPr>
              <w:t>0</w:t>
            </w:r>
            <w:r w:rsidR="00505E0E" w:rsidRPr="00233765">
              <w:rPr>
                <w:b/>
                <w:noProof/>
                <w:lang w:eastAsia="ru-RU"/>
              </w:rPr>
              <w:t>,00</w:t>
            </w:r>
            <w:r w:rsidRPr="00233765">
              <w:rPr>
                <w:b/>
                <w:noProof/>
                <w:lang w:eastAsia="ru-RU"/>
              </w:rPr>
              <w:t xml:space="preserve">  </w:t>
            </w:r>
          </w:p>
          <w:p w:rsidR="00867A62" w:rsidRPr="00233765" w:rsidRDefault="00867A62" w:rsidP="00867A62">
            <w:pPr>
              <w:rPr>
                <w:b/>
                <w:noProof/>
                <w:lang w:eastAsia="ru-RU"/>
              </w:rPr>
            </w:pPr>
            <w:r w:rsidRPr="00233765">
              <w:rPr>
                <w:b/>
                <w:noProof/>
                <w:lang w:eastAsia="ru-RU"/>
              </w:rPr>
              <w:t>(пенсионеры)</w:t>
            </w:r>
          </w:p>
          <w:p w:rsidR="00867A62" w:rsidRPr="00233765" w:rsidRDefault="00867A62" w:rsidP="00651CC6">
            <w:pPr>
              <w:jc w:val="center"/>
              <w:rPr>
                <w:b/>
                <w:noProof/>
                <w:lang w:eastAsia="ru-RU"/>
              </w:rPr>
            </w:pPr>
          </w:p>
          <w:p w:rsidR="00867A62" w:rsidRPr="00233765" w:rsidRDefault="00867A62" w:rsidP="00867A62">
            <w:pPr>
              <w:jc w:val="right"/>
              <w:rPr>
                <w:b/>
                <w:noProof/>
                <w:lang w:eastAsia="ru-RU"/>
              </w:rPr>
            </w:pPr>
          </w:p>
          <w:p w:rsidR="00867A62" w:rsidRPr="00233765" w:rsidRDefault="00867A62" w:rsidP="00867A62">
            <w:pPr>
              <w:jc w:val="right"/>
              <w:rPr>
                <w:b/>
                <w:noProof/>
                <w:lang w:eastAsia="ru-RU"/>
              </w:rPr>
            </w:pPr>
          </w:p>
        </w:tc>
      </w:tr>
      <w:tr w:rsidR="001772F8" w:rsidRPr="00233765" w:rsidTr="002B6107">
        <w:tc>
          <w:tcPr>
            <w:tcW w:w="1843" w:type="dxa"/>
          </w:tcPr>
          <w:p w:rsidR="00725C17" w:rsidRPr="002B6107" w:rsidRDefault="00233765" w:rsidP="001B7B54">
            <w:r>
              <w:t>М</w:t>
            </w:r>
            <w:r w:rsidR="001B7B54" w:rsidRPr="002B6107">
              <w:t>астер-</w:t>
            </w:r>
            <w:proofErr w:type="gramStart"/>
            <w:r w:rsidR="001772F8" w:rsidRPr="002B6107">
              <w:t>класс</w:t>
            </w:r>
            <w:r>
              <w:t>ы</w:t>
            </w:r>
            <w:r w:rsidR="00A976A0" w:rsidRPr="002B6107">
              <w:t xml:space="preserve"> </w:t>
            </w:r>
            <w:r w:rsidR="00167D12" w:rsidRPr="002B6107">
              <w:t xml:space="preserve"> </w:t>
            </w:r>
            <w:r w:rsidR="001B7B54" w:rsidRPr="002B6107">
              <w:t>(</w:t>
            </w:r>
            <w:proofErr w:type="gramEnd"/>
            <w:r w:rsidR="00725C17" w:rsidRPr="002B6107">
              <w:t xml:space="preserve">по выбору) </w:t>
            </w:r>
          </w:p>
          <w:p w:rsidR="004C6DB0" w:rsidRPr="002B6107" w:rsidRDefault="0050054C" w:rsidP="00233765">
            <w:proofErr w:type="spellStart"/>
            <w:r w:rsidRPr="002B6107">
              <w:t>интенсив</w:t>
            </w:r>
            <w:proofErr w:type="spellEnd"/>
            <w:r w:rsidR="001B7B54" w:rsidRPr="002B6107">
              <w:t xml:space="preserve"> </w:t>
            </w:r>
            <w:r w:rsidR="00687E8D" w:rsidRPr="002B6107">
              <w:t xml:space="preserve">сертификат на </w:t>
            </w:r>
            <w:r w:rsidR="00D61CB2" w:rsidRPr="002B6107">
              <w:t xml:space="preserve">10 </w:t>
            </w:r>
            <w:r w:rsidR="001B7B54" w:rsidRPr="002B6107">
              <w:t>акад. часов).</w:t>
            </w:r>
            <w:r w:rsidR="00D61CB2" w:rsidRPr="002B6107">
              <w:t xml:space="preserve"> </w:t>
            </w:r>
          </w:p>
        </w:tc>
        <w:tc>
          <w:tcPr>
            <w:tcW w:w="2126" w:type="dxa"/>
          </w:tcPr>
          <w:p w:rsidR="001772F8" w:rsidRPr="00BD09EF" w:rsidRDefault="00A139BB" w:rsidP="00867A6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.</w:t>
            </w:r>
            <w:r w:rsidR="001772F8" w:rsidRPr="00BD09EF"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1772F8" w:rsidRPr="00BD09EF" w:rsidRDefault="001772F8" w:rsidP="00867A62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842" w:type="dxa"/>
          </w:tcPr>
          <w:p w:rsidR="001772F8" w:rsidRPr="00BD09EF" w:rsidRDefault="00651CC6" w:rsidP="00867A6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16</w:t>
            </w:r>
            <w:r w:rsidR="00BD09EF">
              <w:rPr>
                <w:noProof/>
                <w:lang w:eastAsia="ru-RU"/>
              </w:rPr>
              <w:t>00</w:t>
            </w:r>
          </w:p>
        </w:tc>
        <w:tc>
          <w:tcPr>
            <w:tcW w:w="1701" w:type="dxa"/>
          </w:tcPr>
          <w:p w:rsidR="001772F8" w:rsidRPr="00BD09EF" w:rsidRDefault="001772F8" w:rsidP="00867A62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645E1A" w:rsidRDefault="00645E1A" w:rsidP="00645E1A">
            <w:pPr>
              <w:jc w:val="right"/>
              <w:rPr>
                <w:noProof/>
                <w:lang w:eastAsia="ru-RU"/>
              </w:rPr>
            </w:pPr>
          </w:p>
          <w:p w:rsidR="00D61CB2" w:rsidRPr="00BD09EF" w:rsidRDefault="00D61CB2" w:rsidP="00867A62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276" w:type="dxa"/>
          </w:tcPr>
          <w:p w:rsidR="00D61CB2" w:rsidRPr="00BD09EF" w:rsidRDefault="00D61CB2" w:rsidP="00645E1A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559" w:type="dxa"/>
          </w:tcPr>
          <w:p w:rsidR="001772F8" w:rsidRPr="00BD09EF" w:rsidRDefault="001772F8" w:rsidP="00867A62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985" w:type="dxa"/>
          </w:tcPr>
          <w:p w:rsidR="00B1142A" w:rsidRPr="00233765" w:rsidRDefault="00651CC6" w:rsidP="00D61CB2">
            <w:pPr>
              <w:jc w:val="right"/>
              <w:rPr>
                <w:b/>
                <w:noProof/>
                <w:lang w:eastAsia="ru-RU"/>
              </w:rPr>
            </w:pPr>
            <w:r w:rsidRPr="00233765">
              <w:rPr>
                <w:b/>
                <w:noProof/>
                <w:lang w:eastAsia="ru-RU"/>
              </w:rPr>
              <w:t>19 </w:t>
            </w:r>
            <w:r w:rsidR="000D68E9" w:rsidRPr="00233765">
              <w:rPr>
                <w:b/>
                <w:noProof/>
                <w:lang w:eastAsia="ru-RU"/>
              </w:rPr>
              <w:t>3</w:t>
            </w:r>
            <w:r w:rsidRPr="00233765">
              <w:rPr>
                <w:b/>
                <w:noProof/>
                <w:lang w:eastAsia="ru-RU"/>
              </w:rPr>
              <w:t>40</w:t>
            </w:r>
          </w:p>
          <w:p w:rsidR="00651CC6" w:rsidRPr="00233765" w:rsidRDefault="00651CC6" w:rsidP="00D61CB2">
            <w:pPr>
              <w:jc w:val="right"/>
              <w:rPr>
                <w:b/>
                <w:noProof/>
                <w:lang w:eastAsia="ru-RU"/>
              </w:rPr>
            </w:pPr>
            <w:r w:rsidRPr="00233765">
              <w:rPr>
                <w:b/>
                <w:noProof/>
                <w:lang w:eastAsia="ru-RU"/>
              </w:rPr>
              <w:t>19 </w:t>
            </w:r>
            <w:r w:rsidR="000D68E9" w:rsidRPr="00233765">
              <w:rPr>
                <w:b/>
                <w:noProof/>
                <w:lang w:eastAsia="ru-RU"/>
              </w:rPr>
              <w:t>1</w:t>
            </w:r>
            <w:r w:rsidRPr="00233765">
              <w:rPr>
                <w:b/>
                <w:noProof/>
                <w:lang w:eastAsia="ru-RU"/>
              </w:rPr>
              <w:t>40  (пенсионеры)</w:t>
            </w:r>
          </w:p>
        </w:tc>
      </w:tr>
    </w:tbl>
    <w:p w:rsidR="00FB098C" w:rsidRDefault="00FB098C" w:rsidP="00FB098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D193C" w:rsidRPr="00B5568D" w:rsidRDefault="006D193C" w:rsidP="005C5B57">
      <w:pPr>
        <w:jc w:val="center"/>
        <w:rPr>
          <w:b/>
          <w:noProof/>
          <w:sz w:val="28"/>
          <w:szCs w:val="28"/>
          <w:lang w:eastAsia="ru-RU"/>
        </w:rPr>
      </w:pPr>
    </w:p>
    <w:sectPr w:rsidR="006D193C" w:rsidRPr="00B5568D" w:rsidSect="00867A6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F0" w:rsidRDefault="00D078F0" w:rsidP="00725C17">
      <w:pPr>
        <w:spacing w:after="0" w:line="240" w:lineRule="auto"/>
      </w:pPr>
      <w:r>
        <w:separator/>
      </w:r>
    </w:p>
  </w:endnote>
  <w:endnote w:type="continuationSeparator" w:id="0">
    <w:p w:rsidR="00D078F0" w:rsidRDefault="00D078F0" w:rsidP="0072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F0" w:rsidRDefault="00D078F0" w:rsidP="00725C17">
      <w:pPr>
        <w:spacing w:after="0" w:line="240" w:lineRule="auto"/>
      </w:pPr>
      <w:r>
        <w:separator/>
      </w:r>
    </w:p>
  </w:footnote>
  <w:footnote w:type="continuationSeparator" w:id="0">
    <w:p w:rsidR="00D078F0" w:rsidRDefault="00D078F0" w:rsidP="0072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17" w:rsidRDefault="00725C17" w:rsidP="00725C17">
    <w:pPr>
      <w:pStyle w:val="a6"/>
      <w:jc w:val="center"/>
      <w:rPr>
        <w:b/>
        <w:sz w:val="40"/>
        <w:szCs w:val="40"/>
      </w:rPr>
    </w:pPr>
    <w:r w:rsidRPr="003C4CBA">
      <w:rPr>
        <w:b/>
        <w:sz w:val="40"/>
        <w:szCs w:val="40"/>
      </w:rPr>
      <w:t>Компетентный педагог ХХ</w:t>
    </w:r>
    <w:r w:rsidRPr="003C4CBA">
      <w:rPr>
        <w:b/>
        <w:sz w:val="40"/>
        <w:szCs w:val="40"/>
        <w:lang w:val="en-US"/>
      </w:rPr>
      <w:t>I</w:t>
    </w:r>
    <w:r w:rsidRPr="003C4CBA">
      <w:rPr>
        <w:b/>
        <w:sz w:val="40"/>
        <w:szCs w:val="40"/>
      </w:rPr>
      <w:t xml:space="preserve"> века.</w:t>
    </w:r>
  </w:p>
  <w:p w:rsidR="00725C17" w:rsidRDefault="00725C17" w:rsidP="00725C17">
    <w:pPr>
      <w:pStyle w:val="a6"/>
      <w:jc w:val="center"/>
      <w:rPr>
        <w:b/>
        <w:sz w:val="24"/>
        <w:szCs w:val="24"/>
      </w:rPr>
    </w:pPr>
    <w:r w:rsidRPr="00A34220">
      <w:rPr>
        <w:b/>
        <w:sz w:val="24"/>
        <w:szCs w:val="24"/>
      </w:rPr>
      <w:t xml:space="preserve">Инновационные технологии повышения эффективности </w:t>
    </w:r>
    <w:proofErr w:type="gramStart"/>
    <w:r w:rsidRPr="00A34220">
      <w:rPr>
        <w:b/>
        <w:sz w:val="24"/>
        <w:szCs w:val="24"/>
      </w:rPr>
      <w:t>современного  образования</w:t>
    </w:r>
    <w:proofErr w:type="gramEnd"/>
    <w:r>
      <w:rPr>
        <w:b/>
        <w:sz w:val="24"/>
        <w:szCs w:val="24"/>
      </w:rPr>
      <w:t>.</w:t>
    </w:r>
  </w:p>
  <w:p w:rsidR="00725C17" w:rsidRPr="00E21121" w:rsidRDefault="00725C17" w:rsidP="00725C17">
    <w:pPr>
      <w:tabs>
        <w:tab w:val="left" w:pos="2694"/>
      </w:tabs>
      <w:rPr>
        <w:b/>
        <w:noProof/>
        <w:sz w:val="32"/>
        <w:szCs w:val="32"/>
        <w:lang w:eastAsia="ru-RU"/>
      </w:rPr>
    </w:pPr>
    <w:r w:rsidRPr="00A34220">
      <w:rPr>
        <w:sz w:val="24"/>
        <w:szCs w:val="24"/>
      </w:rPr>
      <w:ptab w:relativeTo="margin" w:alignment="center" w:leader="none"/>
    </w:r>
    <w:r w:rsidRPr="00725C17">
      <w:rPr>
        <w:b/>
        <w:noProof/>
        <w:sz w:val="32"/>
        <w:szCs w:val="32"/>
        <w:lang w:eastAsia="ru-RU"/>
      </w:rPr>
      <w:t xml:space="preserve"> </w:t>
    </w:r>
    <w:r w:rsidRPr="00E21121">
      <w:rPr>
        <w:b/>
        <w:noProof/>
        <w:sz w:val="32"/>
        <w:szCs w:val="32"/>
        <w:lang w:eastAsia="ru-RU"/>
      </w:rPr>
      <w:t xml:space="preserve">Курсы повышения квалификации и переподготовки </w:t>
    </w:r>
    <w:r w:rsidRPr="00BD09EF">
      <w:rPr>
        <w:b/>
        <w:noProof/>
        <w:lang w:eastAsia="ru-RU"/>
      </w:rPr>
      <w:t>–</w:t>
    </w:r>
    <w:r>
      <w:rPr>
        <w:b/>
        <w:noProof/>
        <w:sz w:val="32"/>
        <w:szCs w:val="32"/>
        <w:lang w:eastAsia="ru-RU"/>
      </w:rPr>
      <w:t xml:space="preserve"> </w:t>
    </w:r>
    <w:r w:rsidRPr="00E21121">
      <w:rPr>
        <w:b/>
        <w:noProof/>
        <w:sz w:val="32"/>
        <w:szCs w:val="32"/>
        <w:lang w:eastAsia="ru-RU"/>
      </w:rPr>
      <w:t>2015</w:t>
    </w:r>
    <w:r>
      <w:rPr>
        <w:b/>
        <w:noProof/>
        <w:sz w:val="32"/>
        <w:szCs w:val="32"/>
        <w:lang w:eastAsia="ru-RU"/>
      </w:rPr>
      <w:t>.</w:t>
    </w:r>
  </w:p>
  <w:p w:rsidR="00725C17" w:rsidRDefault="00725C17" w:rsidP="00725C17">
    <w:pPr>
      <w:pStyle w:val="a6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A62"/>
    <w:rsid w:val="00004309"/>
    <w:rsid w:val="00032C0C"/>
    <w:rsid w:val="00036555"/>
    <w:rsid w:val="000D68E9"/>
    <w:rsid w:val="000E3642"/>
    <w:rsid w:val="000E569C"/>
    <w:rsid w:val="00100908"/>
    <w:rsid w:val="00115CC3"/>
    <w:rsid w:val="00167D12"/>
    <w:rsid w:val="001772F8"/>
    <w:rsid w:val="001A5BA1"/>
    <w:rsid w:val="001A633A"/>
    <w:rsid w:val="001B7B54"/>
    <w:rsid w:val="001D3690"/>
    <w:rsid w:val="001D5C62"/>
    <w:rsid w:val="00200B31"/>
    <w:rsid w:val="00233765"/>
    <w:rsid w:val="00256857"/>
    <w:rsid w:val="002879F9"/>
    <w:rsid w:val="002A3D8B"/>
    <w:rsid w:val="002A6894"/>
    <w:rsid w:val="002B6107"/>
    <w:rsid w:val="00394891"/>
    <w:rsid w:val="004072FE"/>
    <w:rsid w:val="0042790F"/>
    <w:rsid w:val="004563EA"/>
    <w:rsid w:val="004657CD"/>
    <w:rsid w:val="00490E64"/>
    <w:rsid w:val="004C6DB0"/>
    <w:rsid w:val="0050054C"/>
    <w:rsid w:val="00505E0E"/>
    <w:rsid w:val="005949E2"/>
    <w:rsid w:val="005C5B57"/>
    <w:rsid w:val="00645E1A"/>
    <w:rsid w:val="00651CC6"/>
    <w:rsid w:val="00687E8D"/>
    <w:rsid w:val="006D193C"/>
    <w:rsid w:val="00725C17"/>
    <w:rsid w:val="00753EC1"/>
    <w:rsid w:val="00765CD8"/>
    <w:rsid w:val="007846D5"/>
    <w:rsid w:val="007A65FC"/>
    <w:rsid w:val="007B7CFB"/>
    <w:rsid w:val="00801406"/>
    <w:rsid w:val="00802B16"/>
    <w:rsid w:val="008611C9"/>
    <w:rsid w:val="00867A06"/>
    <w:rsid w:val="00867A62"/>
    <w:rsid w:val="008C1EAF"/>
    <w:rsid w:val="00905AF2"/>
    <w:rsid w:val="00967935"/>
    <w:rsid w:val="009B2E30"/>
    <w:rsid w:val="00A10CB8"/>
    <w:rsid w:val="00A139BB"/>
    <w:rsid w:val="00A1694E"/>
    <w:rsid w:val="00A976A0"/>
    <w:rsid w:val="00B1142A"/>
    <w:rsid w:val="00B5568D"/>
    <w:rsid w:val="00BD09EF"/>
    <w:rsid w:val="00C05821"/>
    <w:rsid w:val="00C248AB"/>
    <w:rsid w:val="00C53D7E"/>
    <w:rsid w:val="00CA09D1"/>
    <w:rsid w:val="00D078F0"/>
    <w:rsid w:val="00D428C1"/>
    <w:rsid w:val="00D4655A"/>
    <w:rsid w:val="00D61CB2"/>
    <w:rsid w:val="00D734B0"/>
    <w:rsid w:val="00D827CC"/>
    <w:rsid w:val="00E21121"/>
    <w:rsid w:val="00EE6DD2"/>
    <w:rsid w:val="00F03D1B"/>
    <w:rsid w:val="00F10B4B"/>
    <w:rsid w:val="00F21C40"/>
    <w:rsid w:val="00F536C1"/>
    <w:rsid w:val="00FB098C"/>
    <w:rsid w:val="00FB14CF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7D67-1A20-4330-8F79-777A3935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5C17"/>
  </w:style>
  <w:style w:type="paragraph" w:styleId="a8">
    <w:name w:val="footer"/>
    <w:basedOn w:val="a"/>
    <w:link w:val="a9"/>
    <w:uiPriority w:val="99"/>
    <w:semiHidden/>
    <w:unhideWhenUsed/>
    <w:rsid w:val="0072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Оксана</cp:lastModifiedBy>
  <cp:revision>5</cp:revision>
  <dcterms:created xsi:type="dcterms:W3CDTF">2015-09-04T10:37:00Z</dcterms:created>
  <dcterms:modified xsi:type="dcterms:W3CDTF">2015-09-10T17:13:00Z</dcterms:modified>
</cp:coreProperties>
</file>